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51" w:rsidRPr="00206DD0" w:rsidRDefault="00B85E51" w:rsidP="00B85E51">
      <w:pPr>
        <w:rPr>
          <w:rFonts w:ascii="Arial" w:hAnsi="Arial" w:cs="Arial"/>
          <w:b/>
          <w:sz w:val="28"/>
          <w:szCs w:val="28"/>
        </w:rPr>
      </w:pPr>
      <w:proofErr w:type="spellStart"/>
      <w:r w:rsidRPr="00C3294C">
        <w:rPr>
          <w:rFonts w:ascii="Arial" w:hAnsi="Arial" w:cs="Arial"/>
          <w:b/>
          <w:sz w:val="28"/>
          <w:szCs w:val="28"/>
        </w:rPr>
        <w:t>Quarantella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</w:t>
      </w:r>
      <w:r w:rsidRPr="00C3294C">
        <w:rPr>
          <w:rFonts w:ascii="Arial" w:hAnsi="Arial" w:cs="Arial"/>
          <w:sz w:val="24"/>
          <w:szCs w:val="24"/>
        </w:rPr>
        <w:t>Die tägliche Jungschar/Kindergruppe für zu Hause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</w:p>
    <w:p w:rsidR="00B85E51" w:rsidRPr="00C3294C" w:rsidRDefault="00B85E51" w:rsidP="00B85E51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Das Ziel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Mitarbeiter von Jungscharen und Kindergruppen sollen Kontakt mit den Kindern halten, auch wenn über viele Wochen keine Jungschar stattfindet.</w:t>
      </w:r>
    </w:p>
    <w:p w:rsidR="00B85E51" w:rsidRPr="00C3294C" w:rsidRDefault="00B85E51" w:rsidP="00B85E51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Der Grundgedanke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Es findet ein regelmäßiger Kontakt zwischen Mitarbeitern und Kindern statt. Dazu gibt es Aufgaben, die die Mitarbeiter den Kindern stellen. Oft gibt es eine Rückmeldemöglichkeit.</w:t>
      </w:r>
    </w:p>
    <w:p w:rsidR="00B85E51" w:rsidRPr="00C3294C" w:rsidRDefault="00B85E51" w:rsidP="00B85E51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Umsetzung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nimmt den Kontakt zu den Kindern auf. Folgende Möglichkeiten sind denkbar:</w:t>
      </w:r>
    </w:p>
    <w:p w:rsidR="00B85E51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schickt die über WhatsApp oder einen anderen </w:t>
      </w:r>
      <w:proofErr w:type="spellStart"/>
      <w:r w:rsidRPr="00C3294C">
        <w:rPr>
          <w:rFonts w:ascii="Arial" w:hAnsi="Arial" w:cs="Arial"/>
          <w:sz w:val="24"/>
          <w:szCs w:val="24"/>
        </w:rPr>
        <w:t>Messengerdienst</w:t>
      </w:r>
      <w:proofErr w:type="spellEnd"/>
      <w:r w:rsidRPr="00C3294C">
        <w:rPr>
          <w:rFonts w:ascii="Arial" w:hAnsi="Arial" w:cs="Arial"/>
          <w:sz w:val="24"/>
          <w:szCs w:val="24"/>
        </w:rPr>
        <w:t>. – Hier können auch Kontaktdaten der Eltern genutzt werden.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Mitarbeiter schreibt eine E-Mail an die Kids.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ruft die Kinder an und sagt ihnen die Aufgabe am Telefon.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schreibt die Aufgaben und schickt sie den Kindern. Das kann per Post geschehen, oder er steckt sie bei ihnen in den Briefkasten.</w:t>
      </w:r>
    </w:p>
    <w:p w:rsidR="00B85E51" w:rsidRPr="00C3294C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gestaltet einen </w:t>
      </w:r>
      <w:proofErr w:type="spellStart"/>
      <w:r w:rsidRPr="00C3294C">
        <w:rPr>
          <w:rFonts w:ascii="Arial" w:hAnsi="Arial" w:cs="Arial"/>
          <w:sz w:val="24"/>
          <w:szCs w:val="24"/>
        </w:rPr>
        <w:t>Quarantella</w:t>
      </w:r>
      <w:proofErr w:type="spellEnd"/>
      <w:r w:rsidRPr="00C3294C">
        <w:rPr>
          <w:rFonts w:ascii="Arial" w:hAnsi="Arial" w:cs="Arial"/>
          <w:sz w:val="24"/>
          <w:szCs w:val="24"/>
        </w:rPr>
        <w:t xml:space="preserve">-Kalender. Er steckt jede Aufgabe in einen Briefumschlag, schreibt das entsprechende Datum darauf und schickt diesen </w:t>
      </w:r>
      <w:proofErr w:type="spellStart"/>
      <w:r w:rsidRPr="00C3294C">
        <w:rPr>
          <w:rFonts w:ascii="Arial" w:hAnsi="Arial" w:cs="Arial"/>
          <w:sz w:val="24"/>
          <w:szCs w:val="24"/>
        </w:rPr>
        <w:t>Quarantella</w:t>
      </w:r>
      <w:proofErr w:type="spellEnd"/>
      <w:r w:rsidRPr="00C3294C">
        <w:rPr>
          <w:rFonts w:ascii="Arial" w:hAnsi="Arial" w:cs="Arial"/>
          <w:sz w:val="24"/>
          <w:szCs w:val="24"/>
        </w:rPr>
        <w:t>-Kalender an die Kinder.</w:t>
      </w:r>
    </w:p>
    <w:p w:rsidR="00B85E51" w:rsidRDefault="00B85E51" w:rsidP="00B85E51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Übrigens: Wenn du nicht jeden Tag eine Aufgabe stellen willst, dann wähle einen anderen Rhythmus, wichtig ist, dass du regelmäßig mit den Kids in Kontakt bleibst.</w:t>
      </w:r>
    </w:p>
    <w:p w:rsidR="002A1535" w:rsidRPr="00C3294C" w:rsidRDefault="002A1535" w:rsidP="002A1535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Aufgaben</w:t>
      </w:r>
    </w:p>
    <w:p w:rsidR="002A1535" w:rsidRPr="00C3294C" w:rsidRDefault="002A1535" w:rsidP="002A1535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Tipp: Du kannst die Aufgaben auch für deine individuelle Situation anpassen.</w:t>
      </w:r>
      <w:r>
        <w:rPr>
          <w:rFonts w:ascii="Arial" w:hAnsi="Arial" w:cs="Arial"/>
          <w:sz w:val="24"/>
          <w:szCs w:val="24"/>
        </w:rPr>
        <w:t xml:space="preserve"> Viele der Aufgaben können durch ein Foto dokumentiert werden. Wenn die Kids das Foto zurückschicken, dann hast du eine gute Kontaktmöglichkeit.</w:t>
      </w:r>
    </w:p>
    <w:p w:rsidR="002A1535" w:rsidRPr="00D20EE5" w:rsidRDefault="00D20EE5" w:rsidP="00D20E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D20EE5">
        <w:rPr>
          <w:rFonts w:ascii="Arial" w:hAnsi="Arial" w:cs="Arial"/>
          <w:b/>
          <w:sz w:val="24"/>
          <w:szCs w:val="24"/>
        </w:rPr>
        <w:t>Mai</w:t>
      </w:r>
    </w:p>
    <w:p w:rsidR="00390A60" w:rsidRDefault="008816F5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Tag der Arbeit. Finde alles über deinen Traumberuf heraus und mache ein Foto in der typischen Kleidung oder mit einer typischen Geste für diesen Beruf.</w:t>
      </w:r>
    </w:p>
    <w:p w:rsidR="002A1535" w:rsidRPr="00C3294C" w:rsidRDefault="00D20EE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Mai</w:t>
      </w:r>
    </w:p>
    <w:p w:rsidR="002A1535" w:rsidRPr="00C3294C" w:rsidRDefault="008816F5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einen Bibelvers, indem du Wörter und Buchstaben aus der Zeitung ausschneidest und aufklebst.</w:t>
      </w:r>
    </w:p>
    <w:p w:rsidR="002A1535" w:rsidRDefault="00D20EE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Mai</w:t>
      </w:r>
    </w:p>
    <w:p w:rsidR="002A1535" w:rsidRPr="00133812" w:rsidRDefault="00390A60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</w:t>
      </w:r>
      <w:r w:rsidR="008816F5">
        <w:rPr>
          <w:rFonts w:ascii="Arial" w:hAnsi="Arial" w:cs="Arial"/>
          <w:sz w:val="24"/>
          <w:szCs w:val="24"/>
        </w:rPr>
        <w:t>te ist der Internationale Tag der Sonne. Nimm kleine Zettel, male Sonnen darauf und klebe diese an Orte, wo sich Menschen darüber freuen</w:t>
      </w:r>
      <w:r w:rsidR="007269C9">
        <w:rPr>
          <w:rFonts w:ascii="Arial" w:hAnsi="Arial" w:cs="Arial"/>
          <w:sz w:val="24"/>
          <w:szCs w:val="24"/>
        </w:rPr>
        <w:t>.</w:t>
      </w:r>
    </w:p>
    <w:p w:rsidR="002A1535" w:rsidRDefault="00D20EE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Mai</w:t>
      </w:r>
    </w:p>
    <w:p w:rsidR="002A1535" w:rsidRPr="00E700FB" w:rsidRDefault="008816F5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Suche ein altes Bild von dir und deiner Familie. Nun stellt gemeinsam dieses Bild nach.</w:t>
      </w:r>
    </w:p>
    <w:p w:rsidR="002A1535" w:rsidRPr="00C3294C" w:rsidRDefault="00D20EE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Mai</w:t>
      </w:r>
    </w:p>
    <w:p w:rsidR="002A1535" w:rsidRPr="00C3294C" w:rsidRDefault="008816F5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Welthandhygienetag</w:t>
      </w:r>
      <w:r w:rsidR="00931B5E">
        <w:rPr>
          <w:rFonts w:ascii="Arial" w:hAnsi="Arial" w:cs="Arial"/>
          <w:sz w:val="24"/>
          <w:szCs w:val="24"/>
        </w:rPr>
        <w:t>. Das Datum ist bewusst gewählt, denn der 5.5. steht für die zweimal 5 Finger an unseren Händen. Wasche dir also heute besonders intensiv die Hände und singe bei jedem Händewaschen ein Kinderlied.</w:t>
      </w:r>
    </w:p>
    <w:p w:rsidR="002A1535" w:rsidRPr="00C3294C" w:rsidRDefault="00D20EE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Mai</w:t>
      </w:r>
    </w:p>
    <w:p w:rsidR="002A1535" w:rsidRPr="00C3294C" w:rsidRDefault="00931B5E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Setze dir deine Mund-Nasen-Maske auf und schneide vor dem Spiegel lustige Grimassen. Mache ein Foto von der lustigsten Grimasse.</w:t>
      </w:r>
    </w:p>
    <w:p w:rsidR="002A1535" w:rsidRPr="00C3294C" w:rsidRDefault="00D20EE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Mai</w:t>
      </w:r>
    </w:p>
    <w:p w:rsidR="00390A60" w:rsidRDefault="00931B5E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darfst du tanzen. Schalte immer um 10 Minuten nach jeder vollen Stunde (z.B. 8.10 Uhr) das Radio ein und tanze zu dem Lied, was gerade gespielt wird.</w:t>
      </w:r>
    </w:p>
    <w:p w:rsidR="002A1535" w:rsidRPr="00C3294C" w:rsidRDefault="00D20EE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Mai</w:t>
      </w:r>
    </w:p>
    <w:p w:rsidR="002A1535" w:rsidRPr="00C3294C" w:rsidRDefault="00931B5E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Ohne-Socken-Tag. Deine Aufgabe für heute ist klar: Gehe den ganzen Tag ohne Socken.</w:t>
      </w:r>
    </w:p>
    <w:p w:rsidR="002A1535" w:rsidRPr="00C3294C" w:rsidRDefault="008816F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Mai</w:t>
      </w:r>
    </w:p>
    <w:p w:rsidR="00390A60" w:rsidRDefault="00931B5E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 einen Filzstift, der wasserlöslich ist. (Wichtig!) Schreibe damit auf euren Spiegel im Badezimmer: Du bist ein Ebenbild Gottes!</w:t>
      </w:r>
    </w:p>
    <w:p w:rsidR="002A1535" w:rsidRPr="00C3294C" w:rsidRDefault="008816F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Mai</w:t>
      </w:r>
    </w:p>
    <w:p w:rsidR="002A1535" w:rsidRPr="00C3294C" w:rsidRDefault="00931B5E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Muttertag. Bereite für deine Mama (und auch deinen Papa – oder mit Hilfe von deinem Papa)</w:t>
      </w:r>
      <w:r w:rsidR="007269C9">
        <w:rPr>
          <w:rFonts w:ascii="Arial" w:hAnsi="Arial" w:cs="Arial"/>
          <w:sz w:val="24"/>
          <w:szCs w:val="24"/>
        </w:rPr>
        <w:t xml:space="preserve"> alle Mahlzeiten des Tages vor.</w:t>
      </w:r>
    </w:p>
    <w:p w:rsidR="002A1535" w:rsidRPr="00C3294C" w:rsidRDefault="008816F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Mai</w:t>
      </w:r>
    </w:p>
    <w:p w:rsidR="002A1535" w:rsidRDefault="007269C9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Augen auf ein Blatt Papier und schneide sie aus. Nun musst du die Augen auf einen Gegenstand in eurer Wohnung kleben. Mache unbedingt ein Foto davon.</w:t>
      </w:r>
    </w:p>
    <w:p w:rsidR="002A1535" w:rsidRPr="00C3294C" w:rsidRDefault="008816F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Mai</w:t>
      </w:r>
    </w:p>
    <w:p w:rsidR="002A1535" w:rsidRPr="00C3294C" w:rsidRDefault="007269C9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Führe eine Strichliste und zähle, wie oft deine Eltern heute Bitte und Danke sagen.</w:t>
      </w:r>
    </w:p>
    <w:p w:rsidR="002A1535" w:rsidRDefault="008816F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Mai</w:t>
      </w:r>
    </w:p>
    <w:p w:rsidR="00F817C3" w:rsidRPr="00F817C3" w:rsidRDefault="007269C9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 Wäscheklammern und versuche so viel wie möglich an deinem Körper zu befestigen.</w:t>
      </w:r>
    </w:p>
    <w:p w:rsidR="002A1535" w:rsidRPr="00C3294C" w:rsidRDefault="008816F5" w:rsidP="002A1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Mai</w:t>
      </w:r>
    </w:p>
    <w:p w:rsidR="002A1535" w:rsidRPr="00C3294C" w:rsidRDefault="007269C9" w:rsidP="002A1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 dir einen Stein. Bemale ihn bunt und schreibe einen Vers darauf, der anderen Mut macht. Nun lege ihn irgendwo auf der Straße hin, wo ein anderer ihn finden kann.</w:t>
      </w:r>
      <w:bookmarkStart w:id="0" w:name="_GoBack"/>
      <w:bookmarkEnd w:id="0"/>
    </w:p>
    <w:p w:rsidR="00E649B6" w:rsidRDefault="007269C9"/>
    <w:sectPr w:rsidR="00E64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052E"/>
    <w:multiLevelType w:val="hybridMultilevel"/>
    <w:tmpl w:val="776E1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5"/>
    <w:rsid w:val="002A1535"/>
    <w:rsid w:val="00390A60"/>
    <w:rsid w:val="003B2FAD"/>
    <w:rsid w:val="007269C9"/>
    <w:rsid w:val="008453BA"/>
    <w:rsid w:val="0086579E"/>
    <w:rsid w:val="008816F5"/>
    <w:rsid w:val="008B002D"/>
    <w:rsid w:val="00931B5E"/>
    <w:rsid w:val="00B85E51"/>
    <w:rsid w:val="00D20EE5"/>
    <w:rsid w:val="00D374CC"/>
    <w:rsid w:val="00F817C3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F143"/>
  <w15:chartTrackingRefBased/>
  <w15:docId w15:val="{A7931123-6562-4202-892A-B484B486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5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79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Kretzschmar, Thomas</dc:creator>
  <cp:keywords/>
  <dc:description/>
  <cp:lastModifiedBy>Kretzschmar, Thomas</cp:lastModifiedBy>
  <cp:revision>3</cp:revision>
  <cp:lastPrinted>2020-04-29T07:30:00Z</cp:lastPrinted>
  <dcterms:created xsi:type="dcterms:W3CDTF">2020-04-29T08:00:00Z</dcterms:created>
  <dcterms:modified xsi:type="dcterms:W3CDTF">2020-04-29T08:39:00Z</dcterms:modified>
</cp:coreProperties>
</file>